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1F669" w14:textId="77777777" w:rsidR="00C75743" w:rsidRPr="00C75743" w:rsidRDefault="00C75743" w:rsidP="00C7574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75743">
        <w:rPr>
          <w:rFonts w:ascii="Times New Roman" w:hAnsi="Times New Roman" w:cs="Times New Roman"/>
          <w:sz w:val="24"/>
          <w:szCs w:val="24"/>
          <w:lang w:val="sr-Cyrl-RS"/>
        </w:rPr>
        <w:t xml:space="preserve">Питања и задаци 3-1 </w:t>
      </w:r>
    </w:p>
    <w:p w14:paraId="5542194D" w14:textId="63D192E3" w:rsidR="002958C6" w:rsidRDefault="002958C6" w:rsidP="00C7574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Заштита биља</w:t>
      </w:r>
      <w:r w:rsidR="00C75743" w:rsidRPr="00C75743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Болести и штеточине брескве</w:t>
      </w:r>
    </w:p>
    <w:p w14:paraId="206C6F2A" w14:textId="7AF16403" w:rsidR="00C75743" w:rsidRDefault="00C75743" w:rsidP="00C7574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96CB6A" w14:textId="490672F4" w:rsidR="00C75743" w:rsidRDefault="00C75743" w:rsidP="00C7574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177350" w14:textId="1E011CED" w:rsidR="00C75743" w:rsidRPr="002958C6" w:rsidRDefault="002958C6" w:rsidP="002958C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Опиши симптоме коврџавости листа брескве.</w:t>
      </w:r>
    </w:p>
    <w:p w14:paraId="54FC4CC4" w14:textId="4ECA7254" w:rsidR="002958C6" w:rsidRPr="002958C6" w:rsidRDefault="002958C6" w:rsidP="002958C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Када споре патогена клијају и инфицирају младе листове?</w:t>
      </w:r>
    </w:p>
    <w:p w14:paraId="4790E30C" w14:textId="04286014" w:rsidR="002958C6" w:rsidRPr="002958C6" w:rsidRDefault="002958C6" w:rsidP="002958C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Када примењујемо фунгициде и на бази ког елемента су?</w:t>
      </w:r>
    </w:p>
    <w:p w14:paraId="1BFA997D" w14:textId="7718FC99" w:rsidR="002958C6" w:rsidRPr="002958C6" w:rsidRDefault="002958C6" w:rsidP="002958C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Опиши симптоме пепелнице брескве на зараженим листовима и плодовима.</w:t>
      </w:r>
    </w:p>
    <w:p w14:paraId="149F6050" w14:textId="22BD2C5E" w:rsidR="002958C6" w:rsidRPr="002958C6" w:rsidRDefault="002958C6" w:rsidP="002958C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Чиме се пепелница брескве успешно сузбија и на бази ког елемента?</w:t>
      </w:r>
    </w:p>
    <w:p w14:paraId="4E5BE744" w14:textId="3A952022" w:rsidR="002958C6" w:rsidRPr="002958C6" w:rsidRDefault="002958C6" w:rsidP="002958C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се дешава када се испиљена гусеница бресквиног смотавца убуши у плод?</w:t>
      </w:r>
    </w:p>
    <w:p w14:paraId="05FE8A67" w14:textId="5784AE85" w:rsidR="002958C6" w:rsidRPr="002958C6" w:rsidRDefault="002958C6" w:rsidP="002958C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Када треба сузбијати бресквин смотавац?</w:t>
      </w:r>
    </w:p>
    <w:p w14:paraId="182814F0" w14:textId="34089F11" w:rsidR="002958C6" w:rsidRPr="00773E10" w:rsidRDefault="002958C6" w:rsidP="002958C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Када се обавља прво третирање против бресквиног смотавца и које клопке се постављају?</w:t>
      </w:r>
    </w:p>
    <w:p w14:paraId="49CB1B4D" w14:textId="67629101" w:rsidR="00773E10" w:rsidRPr="00773E10" w:rsidRDefault="00773E10" w:rsidP="002958C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Где и у ком стадијуму презимљава зелена бресквина ваш?</w:t>
      </w:r>
    </w:p>
    <w:p w14:paraId="4B61C135" w14:textId="2F5DC5C6" w:rsidR="00773E10" w:rsidRPr="002958C6" w:rsidRDefault="00773E10" w:rsidP="002958C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 чега доводи бескрилна ваш својом исхраном? </w:t>
      </w:r>
      <w:bookmarkStart w:id="0" w:name="_GoBack"/>
      <w:bookmarkEnd w:id="0"/>
    </w:p>
    <w:p w14:paraId="22D7004C" w14:textId="2D3315D1" w:rsidR="00C75743" w:rsidRDefault="00C75743" w:rsidP="00C7574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D8B1DE" w14:textId="632C5B4D" w:rsidR="00C75743" w:rsidRDefault="00C75743" w:rsidP="00C7574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B78804" w14:textId="16E9E2A3" w:rsidR="00C75743" w:rsidRDefault="00C75743" w:rsidP="00C7574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246A6B" w14:textId="77777777" w:rsidR="00C75743" w:rsidRDefault="00C75743">
      <w:pPr>
        <w:rPr>
          <w:lang w:val="sr-Cyrl-RS"/>
        </w:rPr>
      </w:pPr>
    </w:p>
    <w:p w14:paraId="5F0FF492" w14:textId="77777777" w:rsidR="00C75743" w:rsidRPr="00C75743" w:rsidRDefault="00C75743">
      <w:pPr>
        <w:rPr>
          <w:lang w:val="sr-Cyrl-RS"/>
        </w:rPr>
      </w:pPr>
    </w:p>
    <w:sectPr w:rsidR="00C75743" w:rsidRPr="00C75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00E35"/>
    <w:multiLevelType w:val="hybridMultilevel"/>
    <w:tmpl w:val="447CD3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C3DC8"/>
    <w:multiLevelType w:val="hybridMultilevel"/>
    <w:tmpl w:val="CD9686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C3"/>
    <w:rsid w:val="00276B22"/>
    <w:rsid w:val="002958C6"/>
    <w:rsid w:val="00773E10"/>
    <w:rsid w:val="00C75743"/>
    <w:rsid w:val="00CE2757"/>
    <w:rsid w:val="00F0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CE02"/>
  <w15:chartTrackingRefBased/>
  <w15:docId w15:val="{8B116059-8596-43A0-BA02-29B8F418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7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MarijaJelena</dc:creator>
  <cp:keywords/>
  <dc:description/>
  <cp:lastModifiedBy>MarijaJelena</cp:lastModifiedBy>
  <cp:revision>5</cp:revision>
  <dcterms:created xsi:type="dcterms:W3CDTF">2020-03-22T11:54:00Z</dcterms:created>
  <dcterms:modified xsi:type="dcterms:W3CDTF">2020-03-22T13:46:00Z</dcterms:modified>
</cp:coreProperties>
</file>